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2BC6FE4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03-06/5734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Яранск — г. Йошкар-Ола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21D2E2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Яранск — г. Йошкар-Ола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03-06/5734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860BA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2019-12-02T16:02:00Z</dcterms:modified>
</cp:coreProperties>
</file>